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7"/>
        <w:gridCol w:w="4065"/>
      </w:tblGrid>
      <w:tr w:rsidR="00F13207" w:rsidTr="001C14A9">
        <w:trPr>
          <w:trHeight w:hRule="exact" w:val="3513"/>
        </w:trPr>
        <w:tc>
          <w:tcPr>
            <w:tcW w:w="5467" w:type="dxa"/>
          </w:tcPr>
          <w:p w:rsidR="00F13207" w:rsidRDefault="00592A5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7CD0F" wp14:editId="11A26D34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-327660</wp:posOffset>
                      </wp:positionV>
                      <wp:extent cx="0" cy="2924175"/>
                      <wp:effectExtent l="0" t="0" r="19050" b="9525"/>
                      <wp:wrapNone/>
                      <wp:docPr id="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4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5pt,-25.8pt" to="256.8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"/>
                  </w:pict>
                </mc:Fallback>
              </mc:AlternateContent>
            </w:r>
            <w:r w:rsidR="00AF09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02C92E" wp14:editId="07ECD44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-327660</wp:posOffset>
                      </wp:positionV>
                      <wp:extent cx="6124575" cy="29241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.1pt;margin-top:-25.8pt;width:482.25pt;height:23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MJQIAAD4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"/>
                  </w:pict>
                </mc:Fallback>
              </mc:AlternateContent>
            </w:r>
            <w:r w:rsidR="001C14A9">
              <w:rPr>
                <w:u w:val="single"/>
                <w:lang w:eastAsia="en-US"/>
              </w:rPr>
              <w:t xml:space="preserve">   </w:t>
            </w:r>
            <w:r w:rsidR="00F13207">
              <w:rPr>
                <w:u w:val="single"/>
                <w:lang w:eastAsia="en-US"/>
              </w:rPr>
              <w:t>WNIOSKODAWCA</w:t>
            </w:r>
            <w:r w:rsidR="00F13207">
              <w:rPr>
                <w:lang w:eastAsia="en-US"/>
              </w:rPr>
              <w:t>:</w:t>
            </w:r>
          </w:p>
          <w:p w:rsidR="00F13207" w:rsidRDefault="00F13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4A9">
              <w:rPr>
                <w:lang w:eastAsia="en-US"/>
              </w:rPr>
              <w:t xml:space="preserve">  </w:t>
            </w:r>
            <w:r w:rsidRPr="0046727E">
              <w:rPr>
                <w:sz w:val="20"/>
                <w:szCs w:val="20"/>
                <w:lang w:eastAsia="en-US"/>
              </w:rPr>
              <w:t>(imię i nazwisko</w:t>
            </w:r>
            <w:r>
              <w:rPr>
                <w:lang w:eastAsia="en-US"/>
              </w:rPr>
              <w:t xml:space="preserve">) </w:t>
            </w:r>
          </w:p>
          <w:p w:rsidR="00F13207" w:rsidRDefault="00F13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</w:t>
            </w:r>
          </w:p>
          <w:p w:rsidR="00F13207" w:rsidRDefault="00F13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6727E">
              <w:rPr>
                <w:lang w:eastAsia="en-US"/>
              </w:rPr>
              <w:t>……………………………………………………..</w:t>
            </w:r>
          </w:p>
          <w:p w:rsidR="00F13207" w:rsidRDefault="001C14A9" w:rsidP="00467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13207">
              <w:rPr>
                <w:lang w:eastAsia="en-US"/>
              </w:rPr>
              <w:t>(</w:t>
            </w:r>
            <w:r w:rsidR="00F13207" w:rsidRPr="0046727E">
              <w:rPr>
                <w:sz w:val="20"/>
                <w:szCs w:val="20"/>
                <w:lang w:eastAsia="en-US"/>
              </w:rPr>
              <w:t>Adres zamieszkania</w:t>
            </w:r>
            <w:r w:rsidR="00F13207">
              <w:rPr>
                <w:lang w:eastAsia="en-US"/>
              </w:rPr>
              <w:t>)</w:t>
            </w:r>
            <w:r w:rsidR="0046727E">
              <w:rPr>
                <w:lang w:eastAsia="en-US"/>
              </w:rPr>
              <w:br/>
            </w:r>
            <w:r w:rsidR="00F13207">
              <w:rPr>
                <w:lang w:eastAsia="en-US"/>
              </w:rPr>
              <w:t>………………………………………………………</w:t>
            </w:r>
          </w:p>
          <w:p w:rsidR="0046727E" w:rsidRDefault="00F13207">
            <w:pPr>
              <w:spacing w:line="276" w:lineRule="auto"/>
              <w:rPr>
                <w:color w:val="FFFFFF"/>
                <w:sz w:val="16"/>
                <w:lang w:eastAsia="en-US"/>
              </w:rPr>
            </w:pPr>
            <w:r>
              <w:rPr>
                <w:color w:val="FFFFFF"/>
                <w:sz w:val="16"/>
                <w:lang w:eastAsia="en-US"/>
              </w:rPr>
              <w:t>(</w:t>
            </w:r>
            <w:r w:rsidR="001C14A9">
              <w:rPr>
                <w:color w:val="FFFFFF"/>
                <w:sz w:val="16"/>
                <w:lang w:eastAsia="en-US"/>
              </w:rPr>
              <w:t xml:space="preserve"> </w:t>
            </w:r>
          </w:p>
          <w:p w:rsidR="00F13207" w:rsidRDefault="001C14A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F13207" w:rsidRPr="0046727E">
              <w:rPr>
                <w:sz w:val="20"/>
                <w:szCs w:val="20"/>
                <w:lang w:eastAsia="en-US"/>
              </w:rPr>
              <w:t>nr telefonu</w:t>
            </w:r>
            <w:r w:rsidR="00F13207">
              <w:rPr>
                <w:lang w:eastAsia="en-US"/>
              </w:rPr>
              <w:t xml:space="preserve"> …………………………………………. </w:t>
            </w:r>
            <w:r w:rsidR="00F13207">
              <w:rPr>
                <w:color w:val="FFFFFF"/>
                <w:sz w:val="16"/>
                <w:lang w:eastAsia="en-US"/>
              </w:rPr>
              <w:t xml:space="preserve">L…………………..EFONU  </w:t>
            </w:r>
          </w:p>
          <w:p w:rsidR="00F13207" w:rsidRDefault="0046727E">
            <w:pPr>
              <w:spacing w:line="276" w:lineRule="auto"/>
              <w:rPr>
                <w:lang w:eastAsia="en-US"/>
              </w:rPr>
            </w:pPr>
            <w:r w:rsidRPr="0046727E">
              <w:rPr>
                <w:sz w:val="20"/>
                <w:szCs w:val="20"/>
                <w:lang w:eastAsia="en-US"/>
              </w:rPr>
              <w:t>PESEL</w:t>
            </w:r>
            <w:r w:rsidR="006F0C17">
              <w:rPr>
                <w:sz w:val="20"/>
                <w:szCs w:val="20"/>
                <w:lang w:eastAsia="en-US"/>
              </w:rPr>
              <w:t>/NIP/REGON/KRS</w:t>
            </w:r>
            <w:r w:rsidR="00F13207">
              <w:rPr>
                <w:lang w:eastAsia="en-US"/>
              </w:rPr>
              <w:t>…………………………………………………</w:t>
            </w:r>
          </w:p>
          <w:p w:rsidR="00F13207" w:rsidRPr="0046727E" w:rsidRDefault="00F132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6727E">
              <w:rPr>
                <w:sz w:val="20"/>
                <w:szCs w:val="20"/>
                <w:lang w:eastAsia="en-US"/>
              </w:rPr>
              <w:t>(Adres korespondencyjny)</w:t>
            </w:r>
          </w:p>
          <w:p w:rsidR="00F13207" w:rsidRDefault="00467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</w:t>
            </w:r>
          </w:p>
          <w:p w:rsidR="00F13207" w:rsidRDefault="00F13207">
            <w:pPr>
              <w:spacing w:line="276" w:lineRule="auto"/>
              <w:rPr>
                <w:lang w:eastAsia="en-US"/>
              </w:rPr>
            </w:pPr>
          </w:p>
          <w:p w:rsidR="00F13207" w:rsidRDefault="00F13207">
            <w:pPr>
              <w:spacing w:line="276" w:lineRule="auto"/>
              <w:rPr>
                <w:lang w:eastAsia="en-US"/>
              </w:rPr>
            </w:pPr>
          </w:p>
          <w:p w:rsidR="00F13207" w:rsidRDefault="00F13207">
            <w:pPr>
              <w:spacing w:line="276" w:lineRule="auto"/>
              <w:rPr>
                <w:lang w:eastAsia="en-US"/>
              </w:rPr>
            </w:pPr>
          </w:p>
          <w:p w:rsidR="00F13207" w:rsidRDefault="00F13207">
            <w:pPr>
              <w:spacing w:before="120" w:line="276" w:lineRule="auto"/>
              <w:rPr>
                <w:lang w:eastAsia="en-US"/>
              </w:rPr>
            </w:pPr>
          </w:p>
          <w:p w:rsidR="00F13207" w:rsidRDefault="00F13207">
            <w:pPr>
              <w:spacing w:before="160" w:line="276" w:lineRule="auto"/>
              <w:rPr>
                <w:color w:val="FFFFFF"/>
                <w:sz w:val="16"/>
                <w:lang w:eastAsia="en-US"/>
              </w:rPr>
            </w:pPr>
          </w:p>
        </w:tc>
        <w:tc>
          <w:tcPr>
            <w:tcW w:w="4065" w:type="dxa"/>
          </w:tcPr>
          <w:p w:rsidR="00220D4D" w:rsidRDefault="00A36D61">
            <w:pPr>
              <w:pStyle w:val="Tekstpodstawowy31"/>
              <w:snapToGrid w:val="0"/>
              <w:spacing w:line="276" w:lineRule="auto"/>
              <w:rPr>
                <w:sz w:val="24"/>
                <w:szCs w:val="24"/>
              </w:rPr>
            </w:pPr>
            <w:r w:rsidRPr="00A36D61">
              <w:rPr>
                <w:noProof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7A2138" wp14:editId="45591F4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-1680210</wp:posOffset>
                      </wp:positionV>
                      <wp:extent cx="2552700" cy="1228725"/>
                      <wp:effectExtent l="0" t="0" r="19050" b="2857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D61" w:rsidRPr="00574F18" w:rsidRDefault="00A36D61" w:rsidP="00A864E4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4F18">
                                    <w:rPr>
                                      <w:sz w:val="20"/>
                                      <w:szCs w:val="20"/>
                                    </w:rPr>
                                    <w:t>Załącznik Nr 1</w:t>
                                  </w:r>
                                </w:p>
                                <w:p w:rsidR="00A36D61" w:rsidRPr="00574F18" w:rsidRDefault="00ED3A51" w:rsidP="00A864E4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 Zarządzenia</w:t>
                                  </w:r>
                                  <w:r w:rsidR="00C4321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Nr 86</w:t>
                                  </w:r>
                                  <w:r w:rsidR="00A36D61" w:rsidRPr="00574F18">
                                    <w:rPr>
                                      <w:sz w:val="20"/>
                                      <w:szCs w:val="20"/>
                                    </w:rPr>
                                    <w:t>/2020</w:t>
                                  </w:r>
                                </w:p>
                                <w:p w:rsidR="00A36D61" w:rsidRPr="00574F18" w:rsidRDefault="00A36D61" w:rsidP="00A864E4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4F18">
                                    <w:rPr>
                                      <w:sz w:val="20"/>
                                      <w:szCs w:val="20"/>
                                    </w:rPr>
                                    <w:t>Wójta Gminy Kraśnik</w:t>
                                  </w:r>
                                </w:p>
                                <w:p w:rsidR="00A36D61" w:rsidRPr="00574F18" w:rsidRDefault="00ED3A51" w:rsidP="00A864E4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z dnia 17 </w:t>
                                  </w:r>
                                  <w:r w:rsidR="00A36D61" w:rsidRPr="00574F18">
                                    <w:rPr>
                                      <w:sz w:val="20"/>
                                      <w:szCs w:val="20"/>
                                    </w:rPr>
                                    <w:t>września 2020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9pt;margin-top:-132.3pt;width:201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" strokecolor="white [3212]">
                      <v:textbox>
                        <w:txbxContent>
                          <w:p w:rsidR="00A36D61" w:rsidRPr="00574F18" w:rsidRDefault="00A36D61" w:rsidP="00A864E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74F18">
                              <w:rPr>
                                <w:sz w:val="20"/>
                                <w:szCs w:val="20"/>
                              </w:rPr>
                              <w:t>Załącznik Nr 1</w:t>
                            </w:r>
                          </w:p>
                          <w:p w:rsidR="00A36D61" w:rsidRPr="00574F18" w:rsidRDefault="00ED3A51" w:rsidP="00A864E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Zarządzenia</w:t>
                            </w:r>
                            <w:r w:rsidR="00C432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</w:rPr>
                              <w:t xml:space="preserve"> Nr 86</w:t>
                            </w:r>
                            <w:r w:rsidR="00A36D61" w:rsidRPr="00574F18">
                              <w:rPr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A36D61" w:rsidRPr="00574F18" w:rsidRDefault="00A36D61" w:rsidP="00A864E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74F18">
                              <w:rPr>
                                <w:sz w:val="20"/>
                                <w:szCs w:val="20"/>
                              </w:rPr>
                              <w:t>Wójta Gminy Kraśnik</w:t>
                            </w:r>
                          </w:p>
                          <w:p w:rsidR="00A36D61" w:rsidRPr="00574F18" w:rsidRDefault="00ED3A51" w:rsidP="00A864E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 dnia 17 </w:t>
                            </w:r>
                            <w:r w:rsidR="00A36D61" w:rsidRPr="00574F18">
                              <w:rPr>
                                <w:sz w:val="20"/>
                                <w:szCs w:val="20"/>
                              </w:rPr>
                              <w:t>września 2020 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207" w:rsidRDefault="00F13207">
            <w:pPr>
              <w:pStyle w:val="Tekstpodstawowy31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ZAWARCIE UMOWY NA DOSTAWĘ WODY/ ODPROWADZANIE ŚCIEKÓW*</w:t>
            </w:r>
            <w:r>
              <w:rPr>
                <w:sz w:val="24"/>
                <w:szCs w:val="24"/>
              </w:rPr>
              <w:br/>
              <w:t xml:space="preserve"> </w:t>
            </w:r>
          </w:p>
          <w:p w:rsidR="00F13207" w:rsidRDefault="00F13207">
            <w:pPr>
              <w:pStyle w:val="Tekstpodstawowy31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13207" w:rsidRDefault="00F13207">
            <w:pPr>
              <w:pStyle w:val="Nagwek3"/>
              <w:spacing w:before="20" w:line="276" w:lineRule="auto"/>
              <w:rPr>
                <w:color w:val="auto"/>
                <w:lang w:eastAsia="en-US"/>
              </w:rPr>
            </w:pPr>
          </w:p>
          <w:p w:rsidR="00F13207" w:rsidRDefault="00F13207">
            <w:pPr>
              <w:pStyle w:val="Nagwek3"/>
              <w:spacing w:before="20"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en-US"/>
              </w:rPr>
              <w:t>Kraśnik, dnia…………………………………………</w:t>
            </w:r>
          </w:p>
          <w:p w:rsidR="00F13207" w:rsidRDefault="00F1320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13207" w:rsidRDefault="00A41136">
            <w:pPr>
              <w:pStyle w:val="Nagwek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 w:rsidR="00592A52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="00F13207">
              <w:rPr>
                <w:sz w:val="22"/>
                <w:szCs w:val="22"/>
                <w:lang w:eastAsia="en-US"/>
              </w:rPr>
              <w:t>WÓJT GMINY</w:t>
            </w:r>
            <w:r w:rsidR="001C14A9">
              <w:rPr>
                <w:sz w:val="22"/>
                <w:szCs w:val="22"/>
                <w:lang w:eastAsia="en-US"/>
              </w:rPr>
              <w:t xml:space="preserve"> KRAŚNIK</w:t>
            </w:r>
          </w:p>
          <w:p w:rsidR="001C14A9" w:rsidRPr="001C14A9" w:rsidRDefault="001C14A9" w:rsidP="001C14A9">
            <w:pPr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  <w:p w:rsidR="00F13207" w:rsidRDefault="00F13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KRAŚNIK</w:t>
            </w:r>
          </w:p>
        </w:tc>
      </w:tr>
    </w:tbl>
    <w:p w:rsidR="00F13207" w:rsidRDefault="00F13207" w:rsidP="00F13207">
      <w:pPr>
        <w:pStyle w:val="Tekstpodstawowy"/>
        <w:rPr>
          <w:b/>
          <w:w w:val="90"/>
          <w:u w:val="single"/>
        </w:rPr>
      </w:pPr>
    </w:p>
    <w:p w:rsidR="00220D4D" w:rsidRDefault="00220D4D" w:rsidP="00F13207">
      <w:pPr>
        <w:pStyle w:val="Tekstpodstawowy"/>
        <w:rPr>
          <w:b/>
          <w:w w:val="90"/>
          <w:u w:val="single"/>
        </w:rPr>
      </w:pPr>
    </w:p>
    <w:p w:rsidR="00220D4D" w:rsidRDefault="00220D4D" w:rsidP="00F13207">
      <w:pPr>
        <w:pStyle w:val="Tekstpodstawowy"/>
        <w:rPr>
          <w:b/>
          <w:w w:val="90"/>
          <w:u w:val="single"/>
        </w:rPr>
      </w:pPr>
    </w:p>
    <w:p w:rsidR="00220D4D" w:rsidRDefault="00220D4D" w:rsidP="00F13207">
      <w:pPr>
        <w:pStyle w:val="Tekstpodstawowy"/>
        <w:rPr>
          <w:b/>
          <w:w w:val="90"/>
          <w:u w:val="single"/>
        </w:rPr>
      </w:pPr>
    </w:p>
    <w:p w:rsidR="00F13207" w:rsidRPr="00AF09EF" w:rsidRDefault="00836E01" w:rsidP="00A864E4">
      <w:pPr>
        <w:spacing w:line="360" w:lineRule="auto"/>
        <w:ind w:firstLine="708"/>
        <w:jc w:val="both"/>
      </w:pPr>
      <w:r>
        <w:t>Z</w:t>
      </w:r>
      <w:r w:rsidR="00F13207" w:rsidRPr="00AF09EF">
        <w:t xml:space="preserve">wracam  się z </w:t>
      </w:r>
      <w:r w:rsidR="0046727E">
        <w:t>wnioskiem</w:t>
      </w:r>
      <w:r w:rsidR="00F13207" w:rsidRPr="00AF09EF">
        <w:t xml:space="preserve">  o z</w:t>
      </w:r>
      <w:r w:rsidR="0046727E">
        <w:t>awarcie umowy na dostawę wody/</w:t>
      </w:r>
      <w:r w:rsidR="00F13207" w:rsidRPr="00AF09EF">
        <w:t xml:space="preserve">odprowadzanie </w:t>
      </w:r>
    </w:p>
    <w:p w:rsidR="00F13207" w:rsidRPr="00AF09EF" w:rsidRDefault="00F13207" w:rsidP="00AF09EF">
      <w:pPr>
        <w:spacing w:line="360" w:lineRule="auto"/>
        <w:jc w:val="both"/>
        <w:rPr>
          <w:u w:val="dotted"/>
        </w:rPr>
      </w:pPr>
      <w:r w:rsidRPr="00AF09EF">
        <w:t xml:space="preserve">ścieków* do nieruchomości/działki* </w:t>
      </w:r>
      <w:r w:rsidR="00F82B1E" w:rsidRPr="00AF09EF">
        <w:t>nr ………</w:t>
      </w:r>
      <w:r w:rsidR="00265EE0">
        <w:t>……….</w:t>
      </w:r>
      <w:r w:rsidR="006F0C17">
        <w:t xml:space="preserve">, nr Księgi Wieczystej </w:t>
      </w:r>
      <w:r w:rsidR="00836E01">
        <w:t xml:space="preserve">……………….............................., </w:t>
      </w:r>
      <w:r w:rsidR="00F82B1E" w:rsidRPr="00AF09EF">
        <w:t xml:space="preserve"> </w:t>
      </w:r>
      <w:r w:rsidRPr="00AF09EF">
        <w:t>przyłączonej do sieci wodociągo</w:t>
      </w:r>
      <w:r w:rsidR="00F82B1E" w:rsidRPr="00AF09EF">
        <w:t xml:space="preserve">wej/kanalizacyjnej* położonej w miejscowości </w:t>
      </w:r>
      <w:r w:rsidR="00836E01">
        <w:t>……………………….   ul. ………………………………….</w:t>
      </w:r>
      <w:r w:rsidR="00AC6137" w:rsidRPr="00AF09EF">
        <w:tab/>
      </w:r>
      <w:r w:rsidRPr="00AF09EF">
        <w:t>Oświadczam, że jestem właścicielem/</w:t>
      </w:r>
      <w:r w:rsidR="00AC6137" w:rsidRPr="00AF09EF">
        <w:t>użytkownikiem</w:t>
      </w:r>
      <w:r w:rsidR="00265EE0">
        <w:t xml:space="preserve"> nieruchomości</w:t>
      </w:r>
      <w:r w:rsidR="00AC6137" w:rsidRPr="00AF09EF">
        <w:t>.</w:t>
      </w:r>
    </w:p>
    <w:p w:rsidR="00F13207" w:rsidRPr="00AF09EF" w:rsidRDefault="00F13207" w:rsidP="00AF09EF">
      <w:pPr>
        <w:spacing w:line="360" w:lineRule="auto"/>
        <w:jc w:val="both"/>
      </w:pPr>
      <w:r w:rsidRPr="00AF09EF">
        <w:t xml:space="preserve">Woda pobierana będzie  do celów: </w:t>
      </w:r>
      <w:r w:rsidR="006F0C17">
        <w:t>socjalno-bytowych</w:t>
      </w:r>
      <w:r w:rsidR="00836E01">
        <w:t>/prowadzenia</w:t>
      </w:r>
      <w:r w:rsidR="00265EE0">
        <w:t xml:space="preserve"> działalności gospodarczej</w:t>
      </w:r>
      <w:r w:rsidR="00AF2872">
        <w:t>/administracji publicznej</w:t>
      </w:r>
      <w:r w:rsidR="00AF09EF">
        <w:t>*</w:t>
      </w:r>
      <w:r w:rsidRPr="00AF09EF">
        <w:t>.</w:t>
      </w:r>
    </w:p>
    <w:p w:rsidR="00F13207" w:rsidRPr="00AF09EF" w:rsidRDefault="00F13207" w:rsidP="00AF09EF">
      <w:pPr>
        <w:spacing w:line="360" w:lineRule="auto"/>
      </w:pPr>
      <w:r w:rsidRPr="00AF09EF">
        <w:t>Na dzień złożenia wniosku przyłącze jest opom</w:t>
      </w:r>
      <w:r w:rsidR="005F5DA2">
        <w:t xml:space="preserve">iarowane wodomierzem </w:t>
      </w:r>
      <w:r w:rsidRPr="00AF09EF">
        <w:t>nr</w:t>
      </w:r>
      <w:r w:rsidRPr="00AF09EF">
        <w:rPr>
          <w:u w:val="dotted"/>
        </w:rPr>
        <w:tab/>
      </w:r>
      <w:r w:rsidRPr="00AF09EF">
        <w:rPr>
          <w:u w:val="dotted"/>
        </w:rPr>
        <w:tab/>
      </w:r>
      <w:r w:rsidRPr="00AF09EF">
        <w:rPr>
          <w:u w:val="dotted"/>
        </w:rPr>
        <w:tab/>
      </w:r>
      <w:r w:rsidRPr="00AF09EF">
        <w:rPr>
          <w:u w:val="dotted"/>
        </w:rPr>
        <w:tab/>
      </w:r>
      <w:r w:rsidRPr="00AF09EF">
        <w:rPr>
          <w:u w:val="dotted"/>
        </w:rPr>
        <w:tab/>
      </w:r>
      <w:r w:rsidR="005F5DA2">
        <w:t xml:space="preserve">  </w:t>
      </w:r>
      <w:r w:rsidRPr="00AF09EF">
        <w:t xml:space="preserve"> </w:t>
      </w:r>
      <w:r w:rsidR="005F5DA2">
        <w:t xml:space="preserve">od stanu </w:t>
      </w:r>
      <w:r w:rsidRPr="00AF09EF">
        <w:t xml:space="preserve"> licznika</w:t>
      </w:r>
      <w:r w:rsidR="005F5DA2">
        <w:t xml:space="preserve"> </w:t>
      </w:r>
      <w:r w:rsidRPr="00AF09EF">
        <w:t>……</w:t>
      </w:r>
      <w:r w:rsidR="005B6F5B">
        <w:t>..</w:t>
      </w:r>
      <w:r w:rsidRPr="00AF09EF">
        <w:rPr>
          <w:b/>
        </w:rPr>
        <w:t xml:space="preserve"> </w:t>
      </w:r>
      <w:r w:rsidRPr="00DA3A7F">
        <w:t>m³</w:t>
      </w:r>
      <w:r w:rsidR="005B6F5B">
        <w:t>.</w:t>
      </w:r>
    </w:p>
    <w:p w:rsidR="00F13207" w:rsidRDefault="00F13207" w:rsidP="00AF09EF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  <w:r w:rsidRPr="00AF09EF">
        <w:rPr>
          <w:rFonts w:eastAsiaTheme="minorHAnsi"/>
          <w:lang w:eastAsia="en-US"/>
        </w:rPr>
        <w:t>Oświadczam, że nieruchomość przyłączona jest do własnego ujęcia wody na przyłączu, którego zainstalowany jest wodomierz  o numerze………………… ze stanem ………………….m</w:t>
      </w:r>
      <w:r w:rsidRPr="00AF09EF">
        <w:rPr>
          <w:rFonts w:eastAsiaTheme="minorHAnsi"/>
          <w:vertAlign w:val="superscript"/>
          <w:lang w:eastAsia="en-US"/>
        </w:rPr>
        <w:t>3</w:t>
      </w:r>
      <w:r w:rsidRPr="00AF09EF">
        <w:rPr>
          <w:rFonts w:eastAsiaTheme="minorHAnsi"/>
          <w:lang w:eastAsia="en-US"/>
        </w:rPr>
        <w:t>**.</w:t>
      </w:r>
    </w:p>
    <w:p w:rsidR="00553359" w:rsidRDefault="00553359" w:rsidP="00553359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Załącznik:</w:t>
      </w:r>
    </w:p>
    <w:p w:rsidR="00836E01" w:rsidRPr="00AF09EF" w:rsidRDefault="002850BA" w:rsidP="002668A4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tytuł prawny do nieruchomości/lokalu (np. akt notarialny, umowa najmu itp.)</w:t>
      </w:r>
      <w:r w:rsidR="00043D7F">
        <w:rPr>
          <w:rFonts w:eastAsiaTheme="minorHAnsi"/>
          <w:lang w:eastAsia="en-US"/>
        </w:rPr>
        <w:t xml:space="preserve"> do wglądu</w:t>
      </w:r>
    </w:p>
    <w:p w:rsidR="00265EE0" w:rsidRDefault="00F13207" w:rsidP="00265EE0">
      <w:pPr>
        <w:spacing w:after="200"/>
        <w:ind w:firstLine="708"/>
        <w:jc w:val="right"/>
        <w:rPr>
          <w:rFonts w:eastAsiaTheme="minorHAnsi"/>
          <w:lang w:eastAsia="en-US"/>
        </w:rPr>
      </w:pPr>
      <w:r w:rsidRPr="00AF09EF">
        <w:rPr>
          <w:rFonts w:eastAsiaTheme="minorHAnsi"/>
          <w:lang w:eastAsia="en-US"/>
        </w:rPr>
        <w:t>.....................................................</w:t>
      </w:r>
    </w:p>
    <w:p w:rsidR="00F13207" w:rsidRPr="00265EE0" w:rsidRDefault="00F13207" w:rsidP="00265EE0">
      <w:pPr>
        <w:spacing w:after="200"/>
        <w:ind w:left="4956" w:firstLine="708"/>
        <w:jc w:val="center"/>
        <w:rPr>
          <w:rFonts w:eastAsiaTheme="minorHAnsi"/>
          <w:lang w:eastAsia="en-US"/>
        </w:rPr>
      </w:pPr>
      <w:r w:rsidRPr="00265EE0">
        <w:rPr>
          <w:rFonts w:eastAsiaTheme="minorHAnsi"/>
          <w:sz w:val="20"/>
          <w:szCs w:val="20"/>
          <w:lang w:eastAsia="en-US"/>
        </w:rPr>
        <w:t>(czytelny podpis wnioskodawcy)</w:t>
      </w:r>
    </w:p>
    <w:p w:rsidR="00F13207" w:rsidRDefault="00F13207" w:rsidP="00F13207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 niepotrzebne skreślić</w:t>
      </w:r>
    </w:p>
    <w:p w:rsidR="00F13207" w:rsidRPr="00DE2368" w:rsidRDefault="00F13207" w:rsidP="00DE2368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** uzupełnia się tylko w przypadku gdy dostawca ścieków korzysta z własnego ujęcia wody.</w:t>
      </w:r>
    </w:p>
    <w:p w:rsidR="00F13207" w:rsidRDefault="00F13207" w:rsidP="00F13207">
      <w:pPr>
        <w:jc w:val="center"/>
        <w:rPr>
          <w:b/>
        </w:rPr>
      </w:pPr>
      <w:r>
        <w:rPr>
          <w:b/>
        </w:rPr>
        <w:lastRenderedPageBreak/>
        <w:t>Klauzula informacyjna dotycząca przetwarzania danych osobowych.</w:t>
      </w:r>
    </w:p>
    <w:p w:rsidR="00F13207" w:rsidRDefault="00F13207" w:rsidP="00F13207">
      <w:pPr>
        <w:jc w:val="center"/>
        <w:rPr>
          <w:b/>
        </w:rPr>
      </w:pPr>
      <w:r>
        <w:rPr>
          <w:b/>
        </w:rPr>
        <w:t>Informacje podawane w przypadku zbierania danych osobowych bezpośrednio od osoby, której dane dotyczą zgodnie z art. 13 RODO</w:t>
      </w:r>
    </w:p>
    <w:p w:rsidR="00F13207" w:rsidRDefault="00F13207" w:rsidP="00F13207">
      <w:pPr>
        <w:rPr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F13207" w:rsidTr="00F1320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Administratorem Pani/Pana danych osobowych jest Wójt Gminy Kraśnik, ul. Kościuszki 24,23-200 Kraśnik 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z Inspektorem Ochrony Danych – adres e-mail: </w:t>
            </w:r>
            <w:hyperlink r:id="rId8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inspektordanychosobowych@gminakrasnik.pl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adres do korespondencji: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ul. Kościuszki 24, 23- 200 Kraśnik.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osobowe przetwarzane będą w celu zawarcia umowy na dostawę wody/odprowadzanie ścieków na podstawie art.6 ust. 1 lit. C RODO tj. obowiązku prawnego ciążącego na administratorze wynikającego z przepisów ustawy o zbiorowym zaopatrzeniu w wodę i zbiorowym odprowadzaniu ścieków.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Pani/Pana dane osobowe mogą być przekazywane podmiotom uprawnionym do ich przetwarzania na podstawie przepisów prawa oraz innym podmiotom, które na podstawie stosownych umów podpisanych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z Gminą Kraśnik przetwarzają dane osobowe dla których Administratorem jest Wójt Gminy Kraśnik.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Pani/Pana dane osobowe będą przechowywane przez okres wynikający z przepisów prawa dotyczących archiwizacji. 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swoich danych osobowych ma Pani/Pan prawo żądania: dostępu do danych, sprostowania danych /zasady przysługujących praw określa Rozdział III RODO – Prawa osoby, której dane dotyczą/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Posiadają Pani/Pan prawo wniesienia skargi do Prezesa Urzędu Ochrony Danych Osobowych jeśli uznają Pani/Pan, że przetwarzanie danych osobowych odbywa się niezgodnie z przepisami.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osobowe nie będą przekazywane do państwa trzeciego/organizacji międzynarodowej.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przez Panią/Pana danych osobowych jest wymogiem ustawowym.</w:t>
            </w:r>
          </w:p>
          <w:p w:rsidR="00F13207" w:rsidRDefault="00F13207" w:rsidP="00E84B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nie będą podlegały zautomatyzowanemu podejmowaniu decyzji dotyczących Pani/Pana danych osobowych, w tym profilowaniu</w:t>
            </w:r>
          </w:p>
          <w:p w:rsidR="00F13207" w:rsidRDefault="00F13207">
            <w:pPr>
              <w:jc w:val="both"/>
              <w:rPr>
                <w:b/>
                <w:lang w:eastAsia="en-US"/>
              </w:rPr>
            </w:pPr>
          </w:p>
        </w:tc>
      </w:tr>
    </w:tbl>
    <w:p w:rsidR="00F13207" w:rsidRDefault="00F13207" w:rsidP="00F13207">
      <w:pPr>
        <w:rPr>
          <w:sz w:val="18"/>
          <w:szCs w:val="18"/>
        </w:rPr>
      </w:pPr>
    </w:p>
    <w:p w:rsidR="00F13207" w:rsidRDefault="00F13207" w:rsidP="00F13207"/>
    <w:p w:rsidR="0078613C" w:rsidRDefault="0078613C"/>
    <w:p w:rsidR="00392AAE" w:rsidRDefault="00392AAE"/>
    <w:p w:rsidR="00392AAE" w:rsidRDefault="00392AAE" w:rsidP="00392AAE">
      <w:pPr>
        <w:spacing w:after="200"/>
        <w:ind w:firstLine="708"/>
        <w:jc w:val="right"/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 w:rsidRPr="00AF09EF">
        <w:rPr>
          <w:rFonts w:eastAsiaTheme="minorHAnsi"/>
          <w:lang w:eastAsia="en-US"/>
        </w:rPr>
        <w:t>.....................................................</w:t>
      </w:r>
    </w:p>
    <w:p w:rsidR="00392AAE" w:rsidRPr="00265EE0" w:rsidRDefault="00392AAE" w:rsidP="00392AAE">
      <w:pPr>
        <w:spacing w:after="200"/>
        <w:ind w:left="4956" w:firstLine="708"/>
        <w:jc w:val="center"/>
        <w:rPr>
          <w:rFonts w:eastAsiaTheme="minorHAnsi"/>
          <w:lang w:eastAsia="en-US"/>
        </w:rPr>
      </w:pPr>
      <w:r w:rsidRPr="00265EE0">
        <w:rPr>
          <w:rFonts w:eastAsiaTheme="minorHAnsi"/>
          <w:sz w:val="20"/>
          <w:szCs w:val="20"/>
          <w:lang w:eastAsia="en-US"/>
        </w:rPr>
        <w:t>(czytelny podpis)</w:t>
      </w:r>
    </w:p>
    <w:p w:rsidR="00392AAE" w:rsidRDefault="00392AAE"/>
    <w:sectPr w:rsidR="00392AAE" w:rsidSect="002668A4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80" w:rsidRDefault="00083280" w:rsidP="005D597F">
      <w:r>
        <w:separator/>
      </w:r>
    </w:p>
  </w:endnote>
  <w:endnote w:type="continuationSeparator" w:id="0">
    <w:p w:rsidR="00083280" w:rsidRDefault="00083280" w:rsidP="005D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030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73FF" w:rsidRDefault="00E873FF" w:rsidP="00E873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3D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3D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73FF" w:rsidRDefault="00E8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80" w:rsidRDefault="00083280" w:rsidP="005D597F">
      <w:r>
        <w:separator/>
      </w:r>
    </w:p>
  </w:footnote>
  <w:footnote w:type="continuationSeparator" w:id="0">
    <w:p w:rsidR="00083280" w:rsidRDefault="00083280" w:rsidP="005D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FF" w:rsidRDefault="00E873FF">
    <w:pPr>
      <w:pStyle w:val="Nagwek"/>
    </w:pPr>
  </w:p>
  <w:p w:rsidR="000A0803" w:rsidRDefault="000A0803">
    <w:pPr>
      <w:pStyle w:val="Nagwek"/>
    </w:pPr>
  </w:p>
  <w:p w:rsidR="000A0803" w:rsidRDefault="000A0803">
    <w:pPr>
      <w:pStyle w:val="Nagwek"/>
    </w:pPr>
  </w:p>
  <w:p w:rsidR="000A0803" w:rsidRDefault="000A0803">
    <w:pPr>
      <w:pStyle w:val="Nagwek"/>
    </w:pPr>
  </w:p>
  <w:p w:rsidR="000A0803" w:rsidRDefault="000A0803" w:rsidP="000A0803">
    <w:pPr>
      <w:pStyle w:val="Nagwek"/>
      <w:tabs>
        <w:tab w:val="clear" w:pos="4536"/>
        <w:tab w:val="clear" w:pos="9072"/>
        <w:tab w:val="left" w:pos="2205"/>
      </w:tabs>
    </w:pPr>
    <w:r>
      <w:tab/>
    </w:r>
  </w:p>
  <w:p w:rsidR="000A0803" w:rsidRDefault="000A0803">
    <w:pPr>
      <w:pStyle w:val="Nagwek"/>
    </w:pPr>
  </w:p>
  <w:p w:rsidR="000A0803" w:rsidRDefault="000A0803">
    <w:pPr>
      <w:pStyle w:val="Nagwek"/>
    </w:pPr>
  </w:p>
  <w:p w:rsidR="00E873FF" w:rsidRDefault="00E87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F3"/>
    <w:multiLevelType w:val="hybridMultilevel"/>
    <w:tmpl w:val="6768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CB6"/>
    <w:multiLevelType w:val="hybridMultilevel"/>
    <w:tmpl w:val="3F1C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7"/>
    <w:rsid w:val="00043D7F"/>
    <w:rsid w:val="00081C44"/>
    <w:rsid w:val="00083280"/>
    <w:rsid w:val="000A0803"/>
    <w:rsid w:val="000D31E5"/>
    <w:rsid w:val="00127E53"/>
    <w:rsid w:val="00173D43"/>
    <w:rsid w:val="001C14A9"/>
    <w:rsid w:val="00220D4D"/>
    <w:rsid w:val="00265EE0"/>
    <w:rsid w:val="002668A4"/>
    <w:rsid w:val="002850BA"/>
    <w:rsid w:val="00392AAE"/>
    <w:rsid w:val="003D5D40"/>
    <w:rsid w:val="003D71D3"/>
    <w:rsid w:val="004419D1"/>
    <w:rsid w:val="0046727E"/>
    <w:rsid w:val="004D7226"/>
    <w:rsid w:val="00503462"/>
    <w:rsid w:val="00553359"/>
    <w:rsid w:val="00574F18"/>
    <w:rsid w:val="005755F9"/>
    <w:rsid w:val="00592A52"/>
    <w:rsid w:val="005B6F5B"/>
    <w:rsid w:val="005B7E48"/>
    <w:rsid w:val="005D597F"/>
    <w:rsid w:val="005F5DA2"/>
    <w:rsid w:val="00623AD5"/>
    <w:rsid w:val="006F0C17"/>
    <w:rsid w:val="00777693"/>
    <w:rsid w:val="0078613C"/>
    <w:rsid w:val="008026C3"/>
    <w:rsid w:val="00805A54"/>
    <w:rsid w:val="00836E01"/>
    <w:rsid w:val="008B166E"/>
    <w:rsid w:val="00923C4D"/>
    <w:rsid w:val="00926EF7"/>
    <w:rsid w:val="0098055C"/>
    <w:rsid w:val="009D6452"/>
    <w:rsid w:val="00A0169D"/>
    <w:rsid w:val="00A36D61"/>
    <w:rsid w:val="00A41136"/>
    <w:rsid w:val="00A501E1"/>
    <w:rsid w:val="00A864E4"/>
    <w:rsid w:val="00AC6137"/>
    <w:rsid w:val="00AF09EF"/>
    <w:rsid w:val="00AF2872"/>
    <w:rsid w:val="00B43767"/>
    <w:rsid w:val="00C254AD"/>
    <w:rsid w:val="00C37C01"/>
    <w:rsid w:val="00C43216"/>
    <w:rsid w:val="00CA13BA"/>
    <w:rsid w:val="00D50B8E"/>
    <w:rsid w:val="00DA3A7F"/>
    <w:rsid w:val="00DA45B1"/>
    <w:rsid w:val="00DE2368"/>
    <w:rsid w:val="00E0531D"/>
    <w:rsid w:val="00E30D3A"/>
    <w:rsid w:val="00E46FA4"/>
    <w:rsid w:val="00E873FF"/>
    <w:rsid w:val="00EB72B8"/>
    <w:rsid w:val="00ED3A51"/>
    <w:rsid w:val="00EE5E9A"/>
    <w:rsid w:val="00F13207"/>
    <w:rsid w:val="00F76EC3"/>
    <w:rsid w:val="00F82B1E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2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F13207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13207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320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20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F13207"/>
    <w:pPr>
      <w:suppressAutoHyphens/>
      <w:jc w:val="center"/>
    </w:pPr>
    <w:rPr>
      <w:b/>
      <w:sz w:val="16"/>
      <w:szCs w:val="20"/>
      <w:lang w:eastAsia="ar-SA"/>
    </w:rPr>
  </w:style>
  <w:style w:type="paragraph" w:customStyle="1" w:styleId="Podpispodobiektem">
    <w:name w:val="Podpis pod obiektem"/>
    <w:basedOn w:val="Normalny"/>
    <w:next w:val="Normalny"/>
    <w:rsid w:val="00F13207"/>
    <w:pPr>
      <w:suppressAutoHyphens/>
      <w:snapToGrid w:val="0"/>
      <w:spacing w:before="120"/>
    </w:pPr>
    <w:rPr>
      <w:b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1320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5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2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F13207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13207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320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20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F13207"/>
    <w:pPr>
      <w:suppressAutoHyphens/>
      <w:jc w:val="center"/>
    </w:pPr>
    <w:rPr>
      <w:b/>
      <w:sz w:val="16"/>
      <w:szCs w:val="20"/>
      <w:lang w:eastAsia="ar-SA"/>
    </w:rPr>
  </w:style>
  <w:style w:type="paragraph" w:customStyle="1" w:styleId="Podpispodobiektem">
    <w:name w:val="Podpis pod obiektem"/>
    <w:basedOn w:val="Normalny"/>
    <w:next w:val="Normalny"/>
    <w:rsid w:val="00F13207"/>
    <w:pPr>
      <w:suppressAutoHyphens/>
      <w:snapToGrid w:val="0"/>
      <w:spacing w:before="120"/>
    </w:pPr>
    <w:rPr>
      <w:b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1320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5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danychosobowych@gminakrasni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Piątek</dc:creator>
  <cp:lastModifiedBy>Dominika Piątek</cp:lastModifiedBy>
  <cp:revision>38</cp:revision>
  <cp:lastPrinted>2020-09-17T11:18:00Z</cp:lastPrinted>
  <dcterms:created xsi:type="dcterms:W3CDTF">2020-02-13T11:57:00Z</dcterms:created>
  <dcterms:modified xsi:type="dcterms:W3CDTF">2020-09-17T11:18:00Z</dcterms:modified>
</cp:coreProperties>
</file>